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56750" w14:textId="77777777" w:rsidR="00E06278" w:rsidRPr="000275A3" w:rsidRDefault="00E06278" w:rsidP="00E062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275A3">
        <w:rPr>
          <w:rFonts w:ascii="Times New Roman" w:hAnsi="Times New Roman" w:cs="Times New Roman"/>
          <w:b/>
          <w:sz w:val="30"/>
          <w:szCs w:val="30"/>
        </w:rPr>
        <w:t>TARKINGTON SPECIAL UTILITY DISTRICT</w:t>
      </w:r>
    </w:p>
    <w:p w14:paraId="65456751" w14:textId="77777777" w:rsidR="00E06278" w:rsidRPr="000275A3" w:rsidRDefault="00E06278" w:rsidP="00E062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75A3">
        <w:rPr>
          <w:rFonts w:ascii="Times New Roman" w:hAnsi="Times New Roman" w:cs="Times New Roman"/>
          <w:sz w:val="26"/>
          <w:szCs w:val="26"/>
        </w:rPr>
        <w:t>19396 HWY 321</w:t>
      </w:r>
    </w:p>
    <w:p w14:paraId="65456752" w14:textId="77777777" w:rsidR="00E06278" w:rsidRPr="000275A3" w:rsidRDefault="00E06278" w:rsidP="00E062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75A3">
        <w:rPr>
          <w:rFonts w:ascii="Times New Roman" w:hAnsi="Times New Roman" w:cs="Times New Roman"/>
          <w:sz w:val="26"/>
          <w:szCs w:val="26"/>
        </w:rPr>
        <w:t>CLEVELAND, TX  77327</w:t>
      </w:r>
    </w:p>
    <w:p w14:paraId="65456753" w14:textId="77777777" w:rsidR="00E06278" w:rsidRPr="000275A3" w:rsidRDefault="00E06278" w:rsidP="00E062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75A3">
        <w:rPr>
          <w:rFonts w:ascii="Times New Roman" w:hAnsi="Times New Roman" w:cs="Times New Roman"/>
          <w:sz w:val="26"/>
          <w:szCs w:val="26"/>
        </w:rPr>
        <w:t>(281)592-6060 / (281)659-0056 FAX</w:t>
      </w:r>
    </w:p>
    <w:p w14:paraId="65456754" w14:textId="77777777" w:rsidR="00E06278" w:rsidRPr="000275A3" w:rsidRDefault="001C11E1" w:rsidP="00E06278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5" w:history="1">
        <w:r w:rsidRPr="00222871">
          <w:rPr>
            <w:rStyle w:val="Hyperlink"/>
            <w:rFonts w:ascii="Times New Roman" w:hAnsi="Times New Roman" w:cs="Times New Roman"/>
          </w:rPr>
          <w:t>tarkingtonsud@gmail.com</w:t>
        </w:r>
      </w:hyperlink>
    </w:p>
    <w:p w14:paraId="65456756" w14:textId="74FBB178" w:rsidR="00380D95" w:rsidRDefault="00E06278" w:rsidP="00E06278">
      <w:pPr>
        <w:spacing w:after="0" w:line="240" w:lineRule="auto"/>
        <w:jc w:val="center"/>
        <w:rPr>
          <w:sz w:val="20"/>
          <w:szCs w:val="20"/>
        </w:rPr>
      </w:pPr>
      <w:hyperlink r:id="rId6" w:history="1">
        <w:r w:rsidRPr="000275A3">
          <w:rPr>
            <w:rStyle w:val="Hyperlink"/>
            <w:rFonts w:ascii="Times New Roman" w:hAnsi="Times New Roman" w:cs="Times New Roman"/>
          </w:rPr>
          <w:t>www.tarkingtonsud.com</w:t>
        </w:r>
      </w:hyperlink>
    </w:p>
    <w:p w14:paraId="65456757" w14:textId="77777777" w:rsidR="00895969" w:rsidRDefault="00895969" w:rsidP="00E06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5456758" w14:textId="77777777" w:rsidR="00BD7887" w:rsidRPr="000275A3" w:rsidRDefault="00BD7887" w:rsidP="00E06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75A3">
        <w:rPr>
          <w:rFonts w:ascii="Times New Roman" w:hAnsi="Times New Roman" w:cs="Times New Roman"/>
          <w:b/>
        </w:rPr>
        <w:t>NOTICE OF MEETING FOR BOARD OF DIRECTORS</w:t>
      </w:r>
    </w:p>
    <w:p w14:paraId="65456759" w14:textId="0F7AC3EA" w:rsidR="00380D95" w:rsidRDefault="00BD7887" w:rsidP="00BD7887">
      <w:pPr>
        <w:spacing w:after="0" w:line="240" w:lineRule="auto"/>
        <w:rPr>
          <w:rFonts w:ascii="Times New Roman" w:hAnsi="Times New Roman" w:cs="Times New Roman"/>
        </w:rPr>
      </w:pPr>
      <w:r w:rsidRPr="36F8AE02">
        <w:rPr>
          <w:rFonts w:ascii="Times New Roman" w:hAnsi="Times New Roman" w:cs="Times New Roman"/>
        </w:rPr>
        <w:t xml:space="preserve">THE BOARD OF DIRECTORS of the TARKINGTON SPECIAL UTILITY DISTRICT will hold their regular monthly meeting </w:t>
      </w:r>
      <w:r w:rsidR="0082091D" w:rsidRPr="36F8AE02">
        <w:rPr>
          <w:rFonts w:ascii="Times New Roman" w:hAnsi="Times New Roman" w:cs="Times New Roman"/>
          <w:b/>
          <w:bCs/>
        </w:rPr>
        <w:t>Monday</w:t>
      </w:r>
      <w:r w:rsidR="003827C9">
        <w:rPr>
          <w:rFonts w:ascii="Times New Roman" w:hAnsi="Times New Roman" w:cs="Times New Roman"/>
          <w:b/>
          <w:bCs/>
        </w:rPr>
        <w:t xml:space="preserve">, </w:t>
      </w:r>
      <w:r w:rsidR="00E65A05">
        <w:rPr>
          <w:rFonts w:ascii="Times New Roman" w:hAnsi="Times New Roman" w:cs="Times New Roman"/>
          <w:b/>
          <w:bCs/>
        </w:rPr>
        <w:t>August</w:t>
      </w:r>
      <w:r w:rsidR="003F1443">
        <w:rPr>
          <w:rFonts w:ascii="Times New Roman" w:hAnsi="Times New Roman" w:cs="Times New Roman"/>
          <w:b/>
          <w:bCs/>
        </w:rPr>
        <w:t xml:space="preserve"> 1</w:t>
      </w:r>
      <w:r w:rsidR="00A208EB">
        <w:rPr>
          <w:rFonts w:ascii="Times New Roman" w:hAnsi="Times New Roman" w:cs="Times New Roman"/>
          <w:b/>
          <w:bCs/>
        </w:rPr>
        <w:t>1</w:t>
      </w:r>
      <w:r w:rsidR="0082091D" w:rsidRPr="36F8AE02">
        <w:rPr>
          <w:rFonts w:ascii="Times New Roman" w:hAnsi="Times New Roman" w:cs="Times New Roman"/>
          <w:b/>
          <w:bCs/>
        </w:rPr>
        <w:t>, 202</w:t>
      </w:r>
      <w:r w:rsidR="00A208EB">
        <w:rPr>
          <w:rFonts w:ascii="Times New Roman" w:hAnsi="Times New Roman" w:cs="Times New Roman"/>
          <w:b/>
          <w:bCs/>
        </w:rPr>
        <w:t>5</w:t>
      </w:r>
      <w:r w:rsidR="004F54D6" w:rsidRPr="36F8AE02">
        <w:rPr>
          <w:rFonts w:ascii="Times New Roman" w:hAnsi="Times New Roman" w:cs="Times New Roman"/>
          <w:b/>
          <w:bCs/>
        </w:rPr>
        <w:t>,</w:t>
      </w:r>
      <w:r w:rsidRPr="36F8AE02">
        <w:rPr>
          <w:rFonts w:ascii="Times New Roman" w:hAnsi="Times New Roman" w:cs="Times New Roman"/>
          <w:b/>
          <w:bCs/>
        </w:rPr>
        <w:t xml:space="preserve"> at </w:t>
      </w:r>
      <w:r w:rsidR="00C468A7" w:rsidRPr="36F8AE02">
        <w:rPr>
          <w:rFonts w:ascii="Times New Roman" w:hAnsi="Times New Roman" w:cs="Times New Roman"/>
          <w:b/>
          <w:bCs/>
        </w:rPr>
        <w:t>6</w:t>
      </w:r>
      <w:r w:rsidRPr="36F8AE02">
        <w:rPr>
          <w:rFonts w:ascii="Times New Roman" w:hAnsi="Times New Roman" w:cs="Times New Roman"/>
          <w:b/>
          <w:bCs/>
        </w:rPr>
        <w:t>:</w:t>
      </w:r>
      <w:r w:rsidR="00A1571A" w:rsidRPr="36F8AE02">
        <w:rPr>
          <w:rFonts w:ascii="Times New Roman" w:hAnsi="Times New Roman" w:cs="Times New Roman"/>
          <w:b/>
          <w:bCs/>
        </w:rPr>
        <w:t>3</w:t>
      </w:r>
      <w:r w:rsidRPr="36F8AE02">
        <w:rPr>
          <w:rFonts w:ascii="Times New Roman" w:hAnsi="Times New Roman" w:cs="Times New Roman"/>
          <w:b/>
          <w:bCs/>
        </w:rPr>
        <w:t>0 pm</w:t>
      </w:r>
      <w:r w:rsidRPr="36F8AE02">
        <w:rPr>
          <w:rFonts w:ascii="Times New Roman" w:hAnsi="Times New Roman" w:cs="Times New Roman"/>
        </w:rPr>
        <w:t xml:space="preserve"> at the </w:t>
      </w:r>
      <w:bookmarkStart w:id="0" w:name="_Int_TiEeFOMz"/>
      <w:proofErr w:type="gramStart"/>
      <w:r w:rsidRPr="36F8AE02">
        <w:rPr>
          <w:rFonts w:ascii="Times New Roman" w:hAnsi="Times New Roman" w:cs="Times New Roman"/>
        </w:rPr>
        <w:t>District</w:t>
      </w:r>
      <w:bookmarkEnd w:id="0"/>
      <w:proofErr w:type="gramEnd"/>
      <w:r w:rsidRPr="36F8AE02">
        <w:rPr>
          <w:rFonts w:ascii="Times New Roman" w:hAnsi="Times New Roman" w:cs="Times New Roman"/>
        </w:rPr>
        <w:t xml:space="preserve"> office located at 19396 HWY 321, approximately </w:t>
      </w:r>
      <w:r w:rsidR="008230C9" w:rsidRPr="36F8AE02">
        <w:rPr>
          <w:rFonts w:ascii="Times New Roman" w:hAnsi="Times New Roman" w:cs="Times New Roman"/>
        </w:rPr>
        <w:t>nine</w:t>
      </w:r>
      <w:r w:rsidRPr="36F8AE02">
        <w:rPr>
          <w:rFonts w:ascii="Times New Roman" w:hAnsi="Times New Roman" w:cs="Times New Roman"/>
        </w:rPr>
        <w:t xml:space="preserve"> miles southeast of Cleveland, Liberty County, Texas</w:t>
      </w:r>
      <w:r w:rsidR="00B662B4" w:rsidRPr="36F8AE02">
        <w:rPr>
          <w:rFonts w:ascii="Times New Roman" w:hAnsi="Times New Roman" w:cs="Times New Roman"/>
        </w:rPr>
        <w:t xml:space="preserve">. </w:t>
      </w:r>
      <w:r w:rsidRPr="36F8AE02">
        <w:rPr>
          <w:rFonts w:ascii="Times New Roman" w:hAnsi="Times New Roman" w:cs="Times New Roman"/>
        </w:rPr>
        <w:t>The agenda will be as follows:</w:t>
      </w:r>
    </w:p>
    <w:p w14:paraId="6545675A" w14:textId="77777777" w:rsidR="007F0A65" w:rsidRPr="000275A3" w:rsidRDefault="007F0A65" w:rsidP="00BD7887">
      <w:pPr>
        <w:spacing w:after="0" w:line="240" w:lineRule="auto"/>
        <w:rPr>
          <w:rFonts w:ascii="Times New Roman" w:hAnsi="Times New Roman" w:cs="Times New Roman"/>
        </w:rPr>
      </w:pPr>
    </w:p>
    <w:p w14:paraId="6545675B" w14:textId="77777777" w:rsidR="00BD7887" w:rsidRPr="000275A3" w:rsidRDefault="00BD7887" w:rsidP="00BD78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275A3">
        <w:rPr>
          <w:rFonts w:ascii="Times New Roman" w:hAnsi="Times New Roman" w:cs="Times New Roman"/>
        </w:rPr>
        <w:t>Opening Prayer</w:t>
      </w:r>
    </w:p>
    <w:p w14:paraId="6545675C" w14:textId="77777777" w:rsidR="00BD7887" w:rsidRPr="000275A3" w:rsidRDefault="00BD7887" w:rsidP="00BD7887">
      <w:pPr>
        <w:spacing w:after="0" w:line="240" w:lineRule="auto"/>
        <w:rPr>
          <w:rFonts w:ascii="Times New Roman" w:hAnsi="Times New Roman" w:cs="Times New Roman"/>
        </w:rPr>
      </w:pPr>
    </w:p>
    <w:p w14:paraId="6545675D" w14:textId="77777777" w:rsidR="00BD7887" w:rsidRPr="000275A3" w:rsidRDefault="00BD7887" w:rsidP="00BD78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275A3">
        <w:rPr>
          <w:rFonts w:ascii="Times New Roman" w:hAnsi="Times New Roman" w:cs="Times New Roman"/>
        </w:rPr>
        <w:t xml:space="preserve">Call to </w:t>
      </w:r>
      <w:r w:rsidR="00C76780" w:rsidRPr="000275A3">
        <w:rPr>
          <w:rFonts w:ascii="Times New Roman" w:hAnsi="Times New Roman" w:cs="Times New Roman"/>
        </w:rPr>
        <w:t>order</w:t>
      </w:r>
    </w:p>
    <w:p w14:paraId="6545675E" w14:textId="77777777" w:rsidR="00BD7887" w:rsidRPr="000275A3" w:rsidRDefault="00BD7887" w:rsidP="00BD7887">
      <w:pPr>
        <w:pStyle w:val="ListParagraph"/>
        <w:rPr>
          <w:rFonts w:ascii="Times New Roman" w:hAnsi="Times New Roman" w:cs="Times New Roman"/>
        </w:rPr>
      </w:pPr>
    </w:p>
    <w:p w14:paraId="6545675F" w14:textId="77777777" w:rsidR="00BD7887" w:rsidRPr="000275A3" w:rsidRDefault="00BD7887" w:rsidP="00BD78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275A3">
        <w:rPr>
          <w:rFonts w:ascii="Times New Roman" w:hAnsi="Times New Roman" w:cs="Times New Roman"/>
        </w:rPr>
        <w:t>Establishment of quorum</w:t>
      </w:r>
    </w:p>
    <w:p w14:paraId="65456760" w14:textId="77777777" w:rsidR="00BD7887" w:rsidRPr="000275A3" w:rsidRDefault="00BD7887" w:rsidP="00BD7887">
      <w:pPr>
        <w:pStyle w:val="ListParagraph"/>
        <w:rPr>
          <w:rFonts w:ascii="Times New Roman" w:hAnsi="Times New Roman" w:cs="Times New Roman"/>
        </w:rPr>
      </w:pPr>
    </w:p>
    <w:p w14:paraId="6908C421" w14:textId="2B861675" w:rsidR="00097219" w:rsidRPr="00A208EB" w:rsidRDefault="00BD7887" w:rsidP="00A208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36F8AE02">
        <w:rPr>
          <w:rFonts w:ascii="Times New Roman" w:hAnsi="Times New Roman" w:cs="Times New Roman"/>
        </w:rPr>
        <w:t>Public comments on agenda</w:t>
      </w:r>
    </w:p>
    <w:p w14:paraId="65456762" w14:textId="77777777" w:rsidR="005C168C" w:rsidRPr="003205FD" w:rsidRDefault="005C168C" w:rsidP="003205FD">
      <w:pPr>
        <w:spacing w:after="0" w:line="240" w:lineRule="auto"/>
        <w:rPr>
          <w:rFonts w:ascii="Times New Roman" w:hAnsi="Times New Roman" w:cs="Times New Roman"/>
        </w:rPr>
      </w:pPr>
    </w:p>
    <w:p w14:paraId="5205D37A" w14:textId="2298E2B6" w:rsidR="00E65A05" w:rsidRPr="00A208EB" w:rsidRDefault="005C168C" w:rsidP="00A208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36F8AE02">
        <w:rPr>
          <w:rFonts w:ascii="Times New Roman" w:hAnsi="Times New Roman" w:cs="Times New Roman"/>
        </w:rPr>
        <w:t>Reading and Approval of minutes for the</w:t>
      </w:r>
      <w:r w:rsidR="00EB2721" w:rsidRPr="36F8AE02">
        <w:rPr>
          <w:rFonts w:ascii="Times New Roman" w:hAnsi="Times New Roman" w:cs="Times New Roman"/>
        </w:rPr>
        <w:t xml:space="preserve"> </w:t>
      </w:r>
      <w:r w:rsidRPr="36F8AE02">
        <w:rPr>
          <w:rFonts w:ascii="Times New Roman" w:hAnsi="Times New Roman" w:cs="Times New Roman"/>
        </w:rPr>
        <w:t xml:space="preserve">meeting </w:t>
      </w:r>
      <w:proofErr w:type="gramStart"/>
      <w:r w:rsidRPr="36F8AE02">
        <w:rPr>
          <w:rFonts w:ascii="Times New Roman" w:hAnsi="Times New Roman" w:cs="Times New Roman"/>
        </w:rPr>
        <w:t>held</w:t>
      </w:r>
      <w:proofErr w:type="gramEnd"/>
      <w:r w:rsidR="00E077CC" w:rsidRPr="36F8AE02">
        <w:rPr>
          <w:rFonts w:ascii="Times New Roman" w:hAnsi="Times New Roman" w:cs="Times New Roman"/>
        </w:rPr>
        <w:t xml:space="preserve"> </w:t>
      </w:r>
      <w:r w:rsidR="00E65A05">
        <w:rPr>
          <w:rFonts w:ascii="Times New Roman" w:hAnsi="Times New Roman" w:cs="Times New Roman"/>
        </w:rPr>
        <w:t>July 1</w:t>
      </w:r>
      <w:r w:rsidR="00A208EB">
        <w:rPr>
          <w:rFonts w:ascii="Times New Roman" w:hAnsi="Times New Roman" w:cs="Times New Roman"/>
        </w:rPr>
        <w:t>6</w:t>
      </w:r>
      <w:r w:rsidR="00BE3FEF" w:rsidRPr="36F8AE02">
        <w:rPr>
          <w:rFonts w:ascii="Times New Roman" w:hAnsi="Times New Roman" w:cs="Times New Roman"/>
        </w:rPr>
        <w:t xml:space="preserve">, </w:t>
      </w:r>
      <w:r w:rsidR="00E27E0E" w:rsidRPr="36F8AE02">
        <w:rPr>
          <w:rFonts w:ascii="Times New Roman" w:hAnsi="Times New Roman" w:cs="Times New Roman"/>
        </w:rPr>
        <w:t>202</w:t>
      </w:r>
      <w:r w:rsidR="00A208EB">
        <w:rPr>
          <w:rFonts w:ascii="Times New Roman" w:hAnsi="Times New Roman" w:cs="Times New Roman"/>
        </w:rPr>
        <w:t>5</w:t>
      </w:r>
    </w:p>
    <w:p w14:paraId="65456764" w14:textId="77777777" w:rsidR="005C168C" w:rsidRDefault="005C168C" w:rsidP="005C168C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2252B5C1" w14:textId="73E45C0E" w:rsidR="0039354B" w:rsidRDefault="005C168C" w:rsidP="00A208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36F8AE02">
        <w:rPr>
          <w:rFonts w:ascii="Times New Roman" w:hAnsi="Times New Roman" w:cs="Times New Roman"/>
        </w:rPr>
        <w:t>Review and Approval of the Financial Report</w:t>
      </w:r>
      <w:r w:rsidR="00C7655C" w:rsidRPr="36F8AE02">
        <w:rPr>
          <w:rFonts w:ascii="Times New Roman" w:hAnsi="Times New Roman" w:cs="Times New Roman"/>
        </w:rPr>
        <w:t xml:space="preserve"> for </w:t>
      </w:r>
      <w:r w:rsidR="00E65A05">
        <w:rPr>
          <w:rFonts w:ascii="Times New Roman" w:hAnsi="Times New Roman" w:cs="Times New Roman"/>
        </w:rPr>
        <w:t>June 202</w:t>
      </w:r>
      <w:r w:rsidR="00A208EB">
        <w:rPr>
          <w:rFonts w:ascii="Times New Roman" w:hAnsi="Times New Roman" w:cs="Times New Roman"/>
        </w:rPr>
        <w:t>5</w:t>
      </w:r>
      <w:r w:rsidR="00E65A05">
        <w:rPr>
          <w:rFonts w:ascii="Times New Roman" w:hAnsi="Times New Roman" w:cs="Times New Roman"/>
        </w:rPr>
        <w:t xml:space="preserve"> and July 202</w:t>
      </w:r>
      <w:r w:rsidR="00A208EB">
        <w:rPr>
          <w:rFonts w:ascii="Times New Roman" w:hAnsi="Times New Roman" w:cs="Times New Roman"/>
        </w:rPr>
        <w:t>5</w:t>
      </w:r>
    </w:p>
    <w:p w14:paraId="4A3BD3ED" w14:textId="77777777" w:rsidR="00A208EB" w:rsidRPr="00A208EB" w:rsidRDefault="00A208EB" w:rsidP="00A208EB">
      <w:pPr>
        <w:pStyle w:val="ListParagraph"/>
        <w:rPr>
          <w:rFonts w:ascii="Times New Roman" w:hAnsi="Times New Roman" w:cs="Times New Roman"/>
        </w:rPr>
      </w:pPr>
    </w:p>
    <w:p w14:paraId="3D0D81DD" w14:textId="569609B0" w:rsidR="00A208EB" w:rsidRPr="00A208EB" w:rsidRDefault="00A208EB" w:rsidP="00A208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Updates on BRD Development </w:t>
      </w:r>
    </w:p>
    <w:p w14:paraId="65456768" w14:textId="77777777" w:rsidR="008D7EF5" w:rsidRPr="00097219" w:rsidRDefault="008D7EF5" w:rsidP="00097219">
      <w:pPr>
        <w:spacing w:after="0" w:line="240" w:lineRule="auto"/>
        <w:rPr>
          <w:rFonts w:ascii="Times New Roman" w:hAnsi="Times New Roman" w:cs="Times New Roman"/>
        </w:rPr>
      </w:pPr>
    </w:p>
    <w:p w14:paraId="65456769" w14:textId="20F6D1CC" w:rsidR="00BD7887" w:rsidRPr="00E077CC" w:rsidRDefault="00BD7887" w:rsidP="00E077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36F8AE02">
        <w:rPr>
          <w:rFonts w:ascii="Times New Roman" w:hAnsi="Times New Roman" w:cs="Times New Roman"/>
        </w:rPr>
        <w:t>General Manager’s Report for</w:t>
      </w:r>
      <w:r w:rsidR="008A52A1" w:rsidRPr="36F8AE02">
        <w:rPr>
          <w:rFonts w:ascii="Times New Roman" w:hAnsi="Times New Roman" w:cs="Times New Roman"/>
        </w:rPr>
        <w:t xml:space="preserve"> </w:t>
      </w:r>
      <w:r w:rsidR="00A208EB">
        <w:rPr>
          <w:rFonts w:ascii="Times New Roman" w:hAnsi="Times New Roman" w:cs="Times New Roman"/>
        </w:rPr>
        <w:t xml:space="preserve">June 2025 and </w:t>
      </w:r>
      <w:r w:rsidR="00E65A05">
        <w:rPr>
          <w:rFonts w:ascii="Times New Roman" w:hAnsi="Times New Roman" w:cs="Times New Roman"/>
        </w:rPr>
        <w:t>July</w:t>
      </w:r>
      <w:r w:rsidR="008F4560" w:rsidRPr="36F8AE02">
        <w:rPr>
          <w:rFonts w:ascii="Times New Roman" w:hAnsi="Times New Roman" w:cs="Times New Roman"/>
        </w:rPr>
        <w:t xml:space="preserve"> 202</w:t>
      </w:r>
      <w:r w:rsidR="00A208EB">
        <w:rPr>
          <w:rFonts w:ascii="Times New Roman" w:hAnsi="Times New Roman" w:cs="Times New Roman"/>
        </w:rPr>
        <w:t>5</w:t>
      </w:r>
      <w:r w:rsidRPr="36F8AE02">
        <w:rPr>
          <w:rFonts w:ascii="Times New Roman" w:hAnsi="Times New Roman" w:cs="Times New Roman"/>
        </w:rPr>
        <w:t xml:space="preserve"> to include:</w:t>
      </w:r>
    </w:p>
    <w:p w14:paraId="6545676A" w14:textId="77777777" w:rsidR="00BD7887" w:rsidRPr="000275A3" w:rsidRDefault="00BD7887" w:rsidP="00BD78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275A3">
        <w:rPr>
          <w:rFonts w:ascii="Times New Roman" w:hAnsi="Times New Roman" w:cs="Times New Roman"/>
        </w:rPr>
        <w:t>Update of new service taps and active accounts</w:t>
      </w:r>
    </w:p>
    <w:p w14:paraId="6545676B" w14:textId="77777777" w:rsidR="005835E3" w:rsidRPr="000A333C" w:rsidRDefault="00BD7887" w:rsidP="000A333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275A3">
        <w:rPr>
          <w:rFonts w:ascii="Times New Roman" w:hAnsi="Times New Roman" w:cs="Times New Roman"/>
        </w:rPr>
        <w:t>Update on maintenance to system</w:t>
      </w:r>
    </w:p>
    <w:p w14:paraId="23400BB4" w14:textId="7037E171" w:rsidR="00097219" w:rsidRPr="00E65A05" w:rsidRDefault="00E077CC" w:rsidP="00E65A0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on potential development projects</w:t>
      </w:r>
    </w:p>
    <w:p w14:paraId="6545676D" w14:textId="77777777" w:rsidR="00DE11D3" w:rsidRDefault="00DE11D3" w:rsidP="00DE11D3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6545676E" w14:textId="77777777" w:rsidR="00E45FE6" w:rsidRPr="00DE11D3" w:rsidRDefault="00BD7887" w:rsidP="00E062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36F8AE02">
        <w:rPr>
          <w:rFonts w:ascii="Times New Roman" w:hAnsi="Times New Roman" w:cs="Times New Roman"/>
        </w:rPr>
        <w:t>New Business to be discussed at next month’s meeting</w:t>
      </w:r>
    </w:p>
    <w:p w14:paraId="6545676F" w14:textId="77777777" w:rsidR="00E45FE6" w:rsidRDefault="00E45FE6" w:rsidP="00E45FE6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65456770" w14:textId="77777777" w:rsidR="008A5008" w:rsidRPr="00E45FE6" w:rsidRDefault="00AE211C" w:rsidP="00E062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36F8AE02">
        <w:rPr>
          <w:rFonts w:ascii="Times New Roman" w:hAnsi="Times New Roman" w:cs="Times New Roman"/>
        </w:rPr>
        <w:t>Adjournment</w:t>
      </w:r>
    </w:p>
    <w:sectPr w:rsidR="008A5008" w:rsidRPr="00E45FE6" w:rsidSect="000C5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iEeFOMz" int2:invalidationBookmarkName="" int2:hashCode="wMsTnM40dp+37Z" int2:id="SJizJnJ9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96916"/>
    <w:multiLevelType w:val="hybridMultilevel"/>
    <w:tmpl w:val="7C6E1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5C107C"/>
    <w:multiLevelType w:val="hybridMultilevel"/>
    <w:tmpl w:val="3D904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2E0A6A"/>
    <w:multiLevelType w:val="hybridMultilevel"/>
    <w:tmpl w:val="08B0A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870349">
    <w:abstractNumId w:val="2"/>
  </w:num>
  <w:num w:numId="2" w16cid:durableId="1781295048">
    <w:abstractNumId w:val="0"/>
  </w:num>
  <w:num w:numId="3" w16cid:durableId="16166011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7834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78"/>
    <w:rsid w:val="00000D08"/>
    <w:rsid w:val="00003888"/>
    <w:rsid w:val="000048C1"/>
    <w:rsid w:val="00015A10"/>
    <w:rsid w:val="00022E48"/>
    <w:rsid w:val="00025768"/>
    <w:rsid w:val="000275A3"/>
    <w:rsid w:val="000346D1"/>
    <w:rsid w:val="00035821"/>
    <w:rsid w:val="000421E4"/>
    <w:rsid w:val="00042B90"/>
    <w:rsid w:val="0004425E"/>
    <w:rsid w:val="00051F8D"/>
    <w:rsid w:val="00054949"/>
    <w:rsid w:val="0005502B"/>
    <w:rsid w:val="0005590D"/>
    <w:rsid w:val="00055F85"/>
    <w:rsid w:val="0005705A"/>
    <w:rsid w:val="00057706"/>
    <w:rsid w:val="000631F9"/>
    <w:rsid w:val="00065562"/>
    <w:rsid w:val="000733CD"/>
    <w:rsid w:val="00082904"/>
    <w:rsid w:val="00084379"/>
    <w:rsid w:val="00097219"/>
    <w:rsid w:val="000A02F8"/>
    <w:rsid w:val="000A077B"/>
    <w:rsid w:val="000A333C"/>
    <w:rsid w:val="000B0314"/>
    <w:rsid w:val="000C5738"/>
    <w:rsid w:val="000C7E8E"/>
    <w:rsid w:val="000D436A"/>
    <w:rsid w:val="000D4B2B"/>
    <w:rsid w:val="000D5168"/>
    <w:rsid w:val="000E5C45"/>
    <w:rsid w:val="0010312D"/>
    <w:rsid w:val="00113AE7"/>
    <w:rsid w:val="0011578F"/>
    <w:rsid w:val="00130B5E"/>
    <w:rsid w:val="00142EA7"/>
    <w:rsid w:val="0014674D"/>
    <w:rsid w:val="0015609E"/>
    <w:rsid w:val="00165EA1"/>
    <w:rsid w:val="001767C3"/>
    <w:rsid w:val="001841A4"/>
    <w:rsid w:val="0018484B"/>
    <w:rsid w:val="00186252"/>
    <w:rsid w:val="001949C0"/>
    <w:rsid w:val="001A7567"/>
    <w:rsid w:val="001A76D1"/>
    <w:rsid w:val="001B5140"/>
    <w:rsid w:val="001B525E"/>
    <w:rsid w:val="001C11E1"/>
    <w:rsid w:val="001C1D75"/>
    <w:rsid w:val="001C47D3"/>
    <w:rsid w:val="001C5546"/>
    <w:rsid w:val="001C5CF1"/>
    <w:rsid w:val="001E174A"/>
    <w:rsid w:val="001E1802"/>
    <w:rsid w:val="001E5F76"/>
    <w:rsid w:val="001E690C"/>
    <w:rsid w:val="001E78E4"/>
    <w:rsid w:val="001F4E95"/>
    <w:rsid w:val="00204074"/>
    <w:rsid w:val="00250873"/>
    <w:rsid w:val="00264D31"/>
    <w:rsid w:val="00280060"/>
    <w:rsid w:val="00282636"/>
    <w:rsid w:val="002835B0"/>
    <w:rsid w:val="002962DA"/>
    <w:rsid w:val="002A0159"/>
    <w:rsid w:val="002A5152"/>
    <w:rsid w:val="002C21B1"/>
    <w:rsid w:val="002D6275"/>
    <w:rsid w:val="002E0CD7"/>
    <w:rsid w:val="002E266C"/>
    <w:rsid w:val="002E2C28"/>
    <w:rsid w:val="002E4D63"/>
    <w:rsid w:val="002E74FE"/>
    <w:rsid w:val="002F3C96"/>
    <w:rsid w:val="002F59A0"/>
    <w:rsid w:val="00305F9F"/>
    <w:rsid w:val="00312E39"/>
    <w:rsid w:val="0031513B"/>
    <w:rsid w:val="00315609"/>
    <w:rsid w:val="003205FD"/>
    <w:rsid w:val="00321C65"/>
    <w:rsid w:val="00322061"/>
    <w:rsid w:val="00322CE1"/>
    <w:rsid w:val="0032535C"/>
    <w:rsid w:val="00344716"/>
    <w:rsid w:val="00350C41"/>
    <w:rsid w:val="00352A98"/>
    <w:rsid w:val="00355E77"/>
    <w:rsid w:val="003600AC"/>
    <w:rsid w:val="00361236"/>
    <w:rsid w:val="00364E06"/>
    <w:rsid w:val="00365937"/>
    <w:rsid w:val="00370478"/>
    <w:rsid w:val="00376347"/>
    <w:rsid w:val="003775CA"/>
    <w:rsid w:val="00377E85"/>
    <w:rsid w:val="0038031A"/>
    <w:rsid w:val="00380D95"/>
    <w:rsid w:val="00381396"/>
    <w:rsid w:val="003827C9"/>
    <w:rsid w:val="003865C0"/>
    <w:rsid w:val="0039043A"/>
    <w:rsid w:val="003920AB"/>
    <w:rsid w:val="00392610"/>
    <w:rsid w:val="0039354B"/>
    <w:rsid w:val="0039649F"/>
    <w:rsid w:val="003A5DE7"/>
    <w:rsid w:val="003A7A5A"/>
    <w:rsid w:val="003B1432"/>
    <w:rsid w:val="003D26DF"/>
    <w:rsid w:val="003D7E7F"/>
    <w:rsid w:val="003E0B7C"/>
    <w:rsid w:val="003E29E1"/>
    <w:rsid w:val="003E31B3"/>
    <w:rsid w:val="003F0AD2"/>
    <w:rsid w:val="003F0DE8"/>
    <w:rsid w:val="003F1443"/>
    <w:rsid w:val="003F737E"/>
    <w:rsid w:val="004132C4"/>
    <w:rsid w:val="004160FB"/>
    <w:rsid w:val="00427851"/>
    <w:rsid w:val="00434B74"/>
    <w:rsid w:val="004427B0"/>
    <w:rsid w:val="00443A72"/>
    <w:rsid w:val="0044501D"/>
    <w:rsid w:val="004517FD"/>
    <w:rsid w:val="00456DB0"/>
    <w:rsid w:val="00465A6A"/>
    <w:rsid w:val="00466450"/>
    <w:rsid w:val="00475879"/>
    <w:rsid w:val="00476293"/>
    <w:rsid w:val="004857C3"/>
    <w:rsid w:val="00487B21"/>
    <w:rsid w:val="00490048"/>
    <w:rsid w:val="0049132A"/>
    <w:rsid w:val="00491D3C"/>
    <w:rsid w:val="00495DA6"/>
    <w:rsid w:val="004A0A4F"/>
    <w:rsid w:val="004A0D92"/>
    <w:rsid w:val="004A5F04"/>
    <w:rsid w:val="004B2984"/>
    <w:rsid w:val="004B433A"/>
    <w:rsid w:val="004C368F"/>
    <w:rsid w:val="004C3767"/>
    <w:rsid w:val="004D0BF6"/>
    <w:rsid w:val="004D44A4"/>
    <w:rsid w:val="004D46F8"/>
    <w:rsid w:val="004F54D6"/>
    <w:rsid w:val="0050240A"/>
    <w:rsid w:val="00502E02"/>
    <w:rsid w:val="0050669A"/>
    <w:rsid w:val="00507250"/>
    <w:rsid w:val="00515FAC"/>
    <w:rsid w:val="005161DC"/>
    <w:rsid w:val="00516783"/>
    <w:rsid w:val="00521000"/>
    <w:rsid w:val="0052211E"/>
    <w:rsid w:val="00532DE8"/>
    <w:rsid w:val="00537360"/>
    <w:rsid w:val="00540567"/>
    <w:rsid w:val="00542D63"/>
    <w:rsid w:val="00546660"/>
    <w:rsid w:val="00551D31"/>
    <w:rsid w:val="00553444"/>
    <w:rsid w:val="00557C64"/>
    <w:rsid w:val="005663D6"/>
    <w:rsid w:val="005835E3"/>
    <w:rsid w:val="00594FFA"/>
    <w:rsid w:val="005C168C"/>
    <w:rsid w:val="005D4290"/>
    <w:rsid w:val="005D4B98"/>
    <w:rsid w:val="005E5FBD"/>
    <w:rsid w:val="005F1AE6"/>
    <w:rsid w:val="00602A82"/>
    <w:rsid w:val="00602C22"/>
    <w:rsid w:val="00605475"/>
    <w:rsid w:val="00605F14"/>
    <w:rsid w:val="00607282"/>
    <w:rsid w:val="00624763"/>
    <w:rsid w:val="00626B65"/>
    <w:rsid w:val="006316FA"/>
    <w:rsid w:val="00633639"/>
    <w:rsid w:val="00640846"/>
    <w:rsid w:val="006417A4"/>
    <w:rsid w:val="0064220D"/>
    <w:rsid w:val="0064506E"/>
    <w:rsid w:val="006459EA"/>
    <w:rsid w:val="0065570B"/>
    <w:rsid w:val="00682A65"/>
    <w:rsid w:val="006A038B"/>
    <w:rsid w:val="006A2573"/>
    <w:rsid w:val="006A5F5F"/>
    <w:rsid w:val="006B0FE1"/>
    <w:rsid w:val="006B2822"/>
    <w:rsid w:val="006B295C"/>
    <w:rsid w:val="006B55C1"/>
    <w:rsid w:val="006B7C71"/>
    <w:rsid w:val="006C4008"/>
    <w:rsid w:val="006C70C0"/>
    <w:rsid w:val="006E155E"/>
    <w:rsid w:val="006F18E6"/>
    <w:rsid w:val="0070071A"/>
    <w:rsid w:val="0070157C"/>
    <w:rsid w:val="0071207C"/>
    <w:rsid w:val="0071557C"/>
    <w:rsid w:val="00717D34"/>
    <w:rsid w:val="00723D27"/>
    <w:rsid w:val="0073040A"/>
    <w:rsid w:val="0074166E"/>
    <w:rsid w:val="00742C59"/>
    <w:rsid w:val="00747A49"/>
    <w:rsid w:val="00747E3A"/>
    <w:rsid w:val="00750A73"/>
    <w:rsid w:val="00753848"/>
    <w:rsid w:val="0075768B"/>
    <w:rsid w:val="00763360"/>
    <w:rsid w:val="00763637"/>
    <w:rsid w:val="0076574F"/>
    <w:rsid w:val="00771EA7"/>
    <w:rsid w:val="00773FFF"/>
    <w:rsid w:val="00782213"/>
    <w:rsid w:val="00782E60"/>
    <w:rsid w:val="00786C37"/>
    <w:rsid w:val="007A1035"/>
    <w:rsid w:val="007C0950"/>
    <w:rsid w:val="007C0C0A"/>
    <w:rsid w:val="007C11C5"/>
    <w:rsid w:val="007C2DB8"/>
    <w:rsid w:val="007C331C"/>
    <w:rsid w:val="007C70B2"/>
    <w:rsid w:val="007E0A5C"/>
    <w:rsid w:val="007F0A65"/>
    <w:rsid w:val="007F1B1A"/>
    <w:rsid w:val="007F61EC"/>
    <w:rsid w:val="007F632C"/>
    <w:rsid w:val="00806189"/>
    <w:rsid w:val="00807D3D"/>
    <w:rsid w:val="008120E7"/>
    <w:rsid w:val="00812EF9"/>
    <w:rsid w:val="0082091D"/>
    <w:rsid w:val="008220BD"/>
    <w:rsid w:val="008230C9"/>
    <w:rsid w:val="0082533C"/>
    <w:rsid w:val="008413FC"/>
    <w:rsid w:val="008415FF"/>
    <w:rsid w:val="00851AB4"/>
    <w:rsid w:val="00855298"/>
    <w:rsid w:val="00860270"/>
    <w:rsid w:val="00863A5C"/>
    <w:rsid w:val="00874019"/>
    <w:rsid w:val="00874A38"/>
    <w:rsid w:val="008764EC"/>
    <w:rsid w:val="00876736"/>
    <w:rsid w:val="00890270"/>
    <w:rsid w:val="00890C69"/>
    <w:rsid w:val="00891042"/>
    <w:rsid w:val="00895969"/>
    <w:rsid w:val="008A0488"/>
    <w:rsid w:val="008A5008"/>
    <w:rsid w:val="008A52A1"/>
    <w:rsid w:val="008A6A08"/>
    <w:rsid w:val="008B2D7A"/>
    <w:rsid w:val="008C050F"/>
    <w:rsid w:val="008C16EB"/>
    <w:rsid w:val="008C2CC9"/>
    <w:rsid w:val="008C4D94"/>
    <w:rsid w:val="008D05F1"/>
    <w:rsid w:val="008D619A"/>
    <w:rsid w:val="008D7EF5"/>
    <w:rsid w:val="008E3DA1"/>
    <w:rsid w:val="008E6BD1"/>
    <w:rsid w:val="008F0991"/>
    <w:rsid w:val="008F1FAB"/>
    <w:rsid w:val="008F2B34"/>
    <w:rsid w:val="008F4209"/>
    <w:rsid w:val="008F4560"/>
    <w:rsid w:val="009044A8"/>
    <w:rsid w:val="009208D6"/>
    <w:rsid w:val="00920A4F"/>
    <w:rsid w:val="00930750"/>
    <w:rsid w:val="00933120"/>
    <w:rsid w:val="00971DDA"/>
    <w:rsid w:val="00977C66"/>
    <w:rsid w:val="009905A0"/>
    <w:rsid w:val="009947FA"/>
    <w:rsid w:val="009B7706"/>
    <w:rsid w:val="009C05CF"/>
    <w:rsid w:val="009C0E84"/>
    <w:rsid w:val="009C1557"/>
    <w:rsid w:val="009C5DDA"/>
    <w:rsid w:val="009D31E2"/>
    <w:rsid w:val="009D3F33"/>
    <w:rsid w:val="009F36A7"/>
    <w:rsid w:val="00A00373"/>
    <w:rsid w:val="00A0305F"/>
    <w:rsid w:val="00A1198E"/>
    <w:rsid w:val="00A12362"/>
    <w:rsid w:val="00A1571A"/>
    <w:rsid w:val="00A15BFD"/>
    <w:rsid w:val="00A208EB"/>
    <w:rsid w:val="00A20950"/>
    <w:rsid w:val="00A22FC4"/>
    <w:rsid w:val="00A371F9"/>
    <w:rsid w:val="00A619FE"/>
    <w:rsid w:val="00A67AFC"/>
    <w:rsid w:val="00A8369F"/>
    <w:rsid w:val="00A871C2"/>
    <w:rsid w:val="00A874AA"/>
    <w:rsid w:val="00AB213A"/>
    <w:rsid w:val="00AB54E4"/>
    <w:rsid w:val="00AB60E1"/>
    <w:rsid w:val="00AB6265"/>
    <w:rsid w:val="00AC162B"/>
    <w:rsid w:val="00AC5262"/>
    <w:rsid w:val="00AC7094"/>
    <w:rsid w:val="00AC7269"/>
    <w:rsid w:val="00AD035D"/>
    <w:rsid w:val="00AD50C0"/>
    <w:rsid w:val="00AE211C"/>
    <w:rsid w:val="00AE4A7F"/>
    <w:rsid w:val="00AF127F"/>
    <w:rsid w:val="00AF1EC5"/>
    <w:rsid w:val="00AF3E52"/>
    <w:rsid w:val="00AF6AD6"/>
    <w:rsid w:val="00AF78C6"/>
    <w:rsid w:val="00B0143B"/>
    <w:rsid w:val="00B01AE0"/>
    <w:rsid w:val="00B04831"/>
    <w:rsid w:val="00B20C1B"/>
    <w:rsid w:val="00B22446"/>
    <w:rsid w:val="00B346AA"/>
    <w:rsid w:val="00B3579A"/>
    <w:rsid w:val="00B44290"/>
    <w:rsid w:val="00B45D33"/>
    <w:rsid w:val="00B5131D"/>
    <w:rsid w:val="00B60652"/>
    <w:rsid w:val="00B61B2C"/>
    <w:rsid w:val="00B61B40"/>
    <w:rsid w:val="00B662B4"/>
    <w:rsid w:val="00B67E13"/>
    <w:rsid w:val="00B81AC9"/>
    <w:rsid w:val="00B832D4"/>
    <w:rsid w:val="00B84C2B"/>
    <w:rsid w:val="00B852C8"/>
    <w:rsid w:val="00B87189"/>
    <w:rsid w:val="00B93219"/>
    <w:rsid w:val="00B93FA5"/>
    <w:rsid w:val="00B969FE"/>
    <w:rsid w:val="00B97992"/>
    <w:rsid w:val="00BA0AB6"/>
    <w:rsid w:val="00BC1F34"/>
    <w:rsid w:val="00BC75AA"/>
    <w:rsid w:val="00BD4090"/>
    <w:rsid w:val="00BD728E"/>
    <w:rsid w:val="00BD7887"/>
    <w:rsid w:val="00BE3FEF"/>
    <w:rsid w:val="00BE51FE"/>
    <w:rsid w:val="00BE5E15"/>
    <w:rsid w:val="00C0187F"/>
    <w:rsid w:val="00C04174"/>
    <w:rsid w:val="00C0569E"/>
    <w:rsid w:val="00C1150E"/>
    <w:rsid w:val="00C154BD"/>
    <w:rsid w:val="00C17954"/>
    <w:rsid w:val="00C23D79"/>
    <w:rsid w:val="00C3317C"/>
    <w:rsid w:val="00C468A7"/>
    <w:rsid w:val="00C56D42"/>
    <w:rsid w:val="00C57648"/>
    <w:rsid w:val="00C6044B"/>
    <w:rsid w:val="00C63E0A"/>
    <w:rsid w:val="00C67EA8"/>
    <w:rsid w:val="00C71407"/>
    <w:rsid w:val="00C71A44"/>
    <w:rsid w:val="00C7655C"/>
    <w:rsid w:val="00C76780"/>
    <w:rsid w:val="00C85B76"/>
    <w:rsid w:val="00C87BD3"/>
    <w:rsid w:val="00CA3ED6"/>
    <w:rsid w:val="00CA7736"/>
    <w:rsid w:val="00CB48FA"/>
    <w:rsid w:val="00CB74F7"/>
    <w:rsid w:val="00CC30EF"/>
    <w:rsid w:val="00CC5D68"/>
    <w:rsid w:val="00CE2D27"/>
    <w:rsid w:val="00CF4503"/>
    <w:rsid w:val="00D01C39"/>
    <w:rsid w:val="00D0741C"/>
    <w:rsid w:val="00D11513"/>
    <w:rsid w:val="00D22064"/>
    <w:rsid w:val="00D4314A"/>
    <w:rsid w:val="00D43CC8"/>
    <w:rsid w:val="00D45B02"/>
    <w:rsid w:val="00D47131"/>
    <w:rsid w:val="00D63E4B"/>
    <w:rsid w:val="00D64301"/>
    <w:rsid w:val="00D66BDB"/>
    <w:rsid w:val="00D7197A"/>
    <w:rsid w:val="00D82B30"/>
    <w:rsid w:val="00D85929"/>
    <w:rsid w:val="00D875AE"/>
    <w:rsid w:val="00D91B7A"/>
    <w:rsid w:val="00D93468"/>
    <w:rsid w:val="00D96416"/>
    <w:rsid w:val="00DA097F"/>
    <w:rsid w:val="00DA562B"/>
    <w:rsid w:val="00DB0ABC"/>
    <w:rsid w:val="00DC0100"/>
    <w:rsid w:val="00DC0467"/>
    <w:rsid w:val="00DD4C0C"/>
    <w:rsid w:val="00DD7855"/>
    <w:rsid w:val="00DE11D3"/>
    <w:rsid w:val="00DF087A"/>
    <w:rsid w:val="00DF54BC"/>
    <w:rsid w:val="00DF551A"/>
    <w:rsid w:val="00DF64F3"/>
    <w:rsid w:val="00E06278"/>
    <w:rsid w:val="00E077CC"/>
    <w:rsid w:val="00E10606"/>
    <w:rsid w:val="00E1179F"/>
    <w:rsid w:val="00E151EA"/>
    <w:rsid w:val="00E15881"/>
    <w:rsid w:val="00E211E4"/>
    <w:rsid w:val="00E27E0E"/>
    <w:rsid w:val="00E31A8E"/>
    <w:rsid w:val="00E34D68"/>
    <w:rsid w:val="00E41824"/>
    <w:rsid w:val="00E43876"/>
    <w:rsid w:val="00E45FE6"/>
    <w:rsid w:val="00E515D2"/>
    <w:rsid w:val="00E5439D"/>
    <w:rsid w:val="00E54C68"/>
    <w:rsid w:val="00E60CDA"/>
    <w:rsid w:val="00E61FED"/>
    <w:rsid w:val="00E6437F"/>
    <w:rsid w:val="00E65A05"/>
    <w:rsid w:val="00E65BAB"/>
    <w:rsid w:val="00E70095"/>
    <w:rsid w:val="00E73EBF"/>
    <w:rsid w:val="00E766B9"/>
    <w:rsid w:val="00E8058E"/>
    <w:rsid w:val="00E8287A"/>
    <w:rsid w:val="00E83C20"/>
    <w:rsid w:val="00E84189"/>
    <w:rsid w:val="00E91670"/>
    <w:rsid w:val="00E97401"/>
    <w:rsid w:val="00EA43FE"/>
    <w:rsid w:val="00EB2721"/>
    <w:rsid w:val="00EB2E0B"/>
    <w:rsid w:val="00EB3F99"/>
    <w:rsid w:val="00EC20EE"/>
    <w:rsid w:val="00EC3EC7"/>
    <w:rsid w:val="00EC7E71"/>
    <w:rsid w:val="00ED41FE"/>
    <w:rsid w:val="00ED78A2"/>
    <w:rsid w:val="00EE03F1"/>
    <w:rsid w:val="00EF3B8B"/>
    <w:rsid w:val="00EF51F3"/>
    <w:rsid w:val="00F114A6"/>
    <w:rsid w:val="00F12510"/>
    <w:rsid w:val="00F1495D"/>
    <w:rsid w:val="00F21DCE"/>
    <w:rsid w:val="00F21EA6"/>
    <w:rsid w:val="00F246E4"/>
    <w:rsid w:val="00F469D4"/>
    <w:rsid w:val="00F553C6"/>
    <w:rsid w:val="00F606D2"/>
    <w:rsid w:val="00F65CAB"/>
    <w:rsid w:val="00F8055C"/>
    <w:rsid w:val="00F80FDD"/>
    <w:rsid w:val="00F84C6F"/>
    <w:rsid w:val="00F91C82"/>
    <w:rsid w:val="00FA2182"/>
    <w:rsid w:val="00FA6F31"/>
    <w:rsid w:val="00FB071B"/>
    <w:rsid w:val="00FB225F"/>
    <w:rsid w:val="00FC4D34"/>
    <w:rsid w:val="00FC7B0A"/>
    <w:rsid w:val="00FD2E6F"/>
    <w:rsid w:val="00FD2E9A"/>
    <w:rsid w:val="00FD4E5C"/>
    <w:rsid w:val="00FE12C3"/>
    <w:rsid w:val="00FF07BD"/>
    <w:rsid w:val="00FF46DF"/>
    <w:rsid w:val="069F1285"/>
    <w:rsid w:val="15F13460"/>
    <w:rsid w:val="16B60098"/>
    <w:rsid w:val="1E06CD1E"/>
    <w:rsid w:val="2669A077"/>
    <w:rsid w:val="271E64B1"/>
    <w:rsid w:val="27C70A92"/>
    <w:rsid w:val="2A0F6F3D"/>
    <w:rsid w:val="2E16007C"/>
    <w:rsid w:val="36F8AE02"/>
    <w:rsid w:val="393188BC"/>
    <w:rsid w:val="40395BA9"/>
    <w:rsid w:val="5B88B6F0"/>
    <w:rsid w:val="5B9717AC"/>
    <w:rsid w:val="5FD65229"/>
    <w:rsid w:val="6F3F12A0"/>
    <w:rsid w:val="7121A058"/>
    <w:rsid w:val="7155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56750"/>
  <w15:docId w15:val="{4C0FA238-B808-4492-8DD0-FE6C4891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62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78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5D2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5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4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6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8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rkingtonsud.com" TargetMode="External"/><Relationship Id="rId5" Type="http://schemas.openxmlformats.org/officeDocument/2006/relationships/hyperlink" Target="mailto:tarkingtonsud@gmail.com" TargetMode="Externa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Jessica Campbell</cp:lastModifiedBy>
  <cp:revision>2</cp:revision>
  <cp:lastPrinted>2025-07-24T16:14:00Z</cp:lastPrinted>
  <dcterms:created xsi:type="dcterms:W3CDTF">2025-07-24T16:17:00Z</dcterms:created>
  <dcterms:modified xsi:type="dcterms:W3CDTF">2025-07-24T16:17:00Z</dcterms:modified>
</cp:coreProperties>
</file>